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06F63" w14:textId="77777777" w:rsidR="00224E99" w:rsidRPr="001F1669" w:rsidRDefault="00224E99" w:rsidP="00224E99">
      <w:pPr>
        <w:jc w:val="center"/>
        <w:rPr>
          <w:sz w:val="28"/>
          <w:szCs w:val="28"/>
        </w:rPr>
      </w:pPr>
      <w:r w:rsidRPr="001F1669">
        <w:rPr>
          <w:sz w:val="28"/>
          <w:szCs w:val="28"/>
        </w:rPr>
        <w:t>CE 319F Laboratory 5</w:t>
      </w:r>
      <w:r>
        <w:rPr>
          <w:sz w:val="28"/>
          <w:szCs w:val="28"/>
        </w:rPr>
        <w:t xml:space="preserve"> - </w:t>
      </w:r>
      <w:r w:rsidRPr="001F1669">
        <w:rPr>
          <w:sz w:val="28"/>
          <w:szCs w:val="28"/>
        </w:rPr>
        <w:t>Flow Visualization</w:t>
      </w:r>
    </w:p>
    <w:p w14:paraId="069E037B" w14:textId="77777777" w:rsidR="00886A88" w:rsidRDefault="00886A88"/>
    <w:p w14:paraId="76F84957" w14:textId="77777777" w:rsidR="00224E99" w:rsidRPr="00224E99" w:rsidRDefault="00224E99" w:rsidP="00224E99">
      <w:pPr>
        <w:jc w:val="center"/>
        <w:rPr>
          <w:sz w:val="28"/>
          <w:szCs w:val="28"/>
        </w:rPr>
      </w:pPr>
      <w:r w:rsidRPr="00224E99">
        <w:rPr>
          <w:sz w:val="28"/>
          <w:szCs w:val="28"/>
        </w:rPr>
        <w:t>Worksheet</w:t>
      </w:r>
    </w:p>
    <w:p w14:paraId="2E228FA2" w14:textId="77777777" w:rsidR="00224E99" w:rsidRDefault="00224E99"/>
    <w:p w14:paraId="7EED0B98" w14:textId="77777777" w:rsidR="00224E99" w:rsidRDefault="00224E99"/>
    <w:p w14:paraId="66E2CCF0" w14:textId="77777777" w:rsidR="00224E99" w:rsidRDefault="00224E99">
      <w:r>
        <w:t xml:space="preserve">Summarize your results from the Waller Creek demonstration.  Sketch a map of the creek and put the </w:t>
      </w:r>
      <w:proofErr w:type="spellStart"/>
      <w:r>
        <w:t>pathlines</w:t>
      </w:r>
      <w:proofErr w:type="spellEnd"/>
      <w:r>
        <w:t xml:space="preserve">, streamlines, and </w:t>
      </w:r>
      <w:proofErr w:type="spellStart"/>
      <w:r>
        <w:t>streaklines</w:t>
      </w:r>
      <w:proofErr w:type="spellEnd"/>
      <w:r>
        <w:t xml:space="preserve"> of the flow along the map.  </w:t>
      </w:r>
    </w:p>
    <w:p w14:paraId="25DD03CF" w14:textId="77777777" w:rsidR="00224E99" w:rsidRDefault="00224E99"/>
    <w:p w14:paraId="2AE7CFE7" w14:textId="77777777" w:rsidR="00224E99" w:rsidRDefault="00224E99"/>
    <w:p w14:paraId="1A1F9122" w14:textId="77777777" w:rsidR="00224E99" w:rsidRDefault="00224E99"/>
    <w:p w14:paraId="480F9261" w14:textId="77777777" w:rsidR="00224E99" w:rsidRDefault="00224E99"/>
    <w:p w14:paraId="186F6297" w14:textId="77777777" w:rsidR="00224E99" w:rsidRDefault="00224E99"/>
    <w:p w14:paraId="0425FC0C" w14:textId="77777777" w:rsidR="00224E99" w:rsidRDefault="00224E99"/>
    <w:p w14:paraId="40430CE2" w14:textId="77777777" w:rsidR="00224E99" w:rsidRDefault="00224E99"/>
    <w:p w14:paraId="6752209A" w14:textId="77777777" w:rsidR="00224E99" w:rsidRDefault="00224E99"/>
    <w:p w14:paraId="54B9A05E" w14:textId="77777777" w:rsidR="00224E99" w:rsidRDefault="00224E99"/>
    <w:p w14:paraId="704A099E" w14:textId="77777777" w:rsidR="00224E99" w:rsidRDefault="00224E99"/>
    <w:p w14:paraId="635FD993" w14:textId="77777777" w:rsidR="00224E99" w:rsidRDefault="00224E99"/>
    <w:p w14:paraId="6F2ABAE2" w14:textId="77777777" w:rsidR="00224E99" w:rsidRDefault="00224E99"/>
    <w:p w14:paraId="5550722D" w14:textId="77777777" w:rsidR="00224E99" w:rsidRDefault="00224E99"/>
    <w:p w14:paraId="0A390EC7" w14:textId="77777777" w:rsidR="00224E99" w:rsidRDefault="00224E99"/>
    <w:p w14:paraId="49F8A762" w14:textId="77777777" w:rsidR="00224E99" w:rsidRDefault="00224E99"/>
    <w:p w14:paraId="633A3231" w14:textId="77777777" w:rsidR="00224E99" w:rsidRDefault="00224E99"/>
    <w:p w14:paraId="4AA4689A" w14:textId="77777777" w:rsidR="00224E99" w:rsidRDefault="00224E99"/>
    <w:p w14:paraId="204DBDE1" w14:textId="77777777" w:rsidR="00224E99" w:rsidRDefault="00224E99"/>
    <w:p w14:paraId="617A23B9" w14:textId="77777777" w:rsidR="00224E99" w:rsidRDefault="00224E99"/>
    <w:p w14:paraId="25B958E2" w14:textId="77777777" w:rsidR="00224E99" w:rsidRDefault="00224E99">
      <w:r>
        <w:t>What velocities were found at various parts of the flow?  How is it possible to have differing velocities in the same creek?  Where does the water go if it’s traveling at different speeds?</w:t>
      </w:r>
    </w:p>
    <w:p w14:paraId="5293A66D" w14:textId="77777777" w:rsidR="00224E99" w:rsidRDefault="00224E99"/>
    <w:p w14:paraId="056472A7" w14:textId="77777777" w:rsidR="00224E99" w:rsidRDefault="00224E99"/>
    <w:p w14:paraId="798F15FB" w14:textId="77777777" w:rsidR="00224E99" w:rsidRDefault="00224E99"/>
    <w:p w14:paraId="014B298F" w14:textId="77777777" w:rsidR="00224E99" w:rsidRDefault="00224E99"/>
    <w:p w14:paraId="3B8611AA" w14:textId="77777777" w:rsidR="00224E99" w:rsidRDefault="00224E99"/>
    <w:p w14:paraId="216081E0" w14:textId="77777777" w:rsidR="00224E99" w:rsidRDefault="00224E99"/>
    <w:p w14:paraId="0E632886" w14:textId="77777777" w:rsidR="00224E99" w:rsidRDefault="00224E99"/>
    <w:p w14:paraId="0D164E5C" w14:textId="77777777" w:rsidR="00224E99" w:rsidRDefault="00224E99">
      <w:r>
        <w:t>Is the flow in Waller Creek steady?  Unsteady?  Uniform?  Non-uniform?  What evidence do you have to support your decisions?</w:t>
      </w:r>
    </w:p>
    <w:p w14:paraId="2BC8E34F" w14:textId="77777777" w:rsidR="00224E99" w:rsidRDefault="00224E99"/>
    <w:p w14:paraId="54C516E7" w14:textId="77777777" w:rsidR="00224E99" w:rsidRDefault="00224E99"/>
    <w:p w14:paraId="280C8784" w14:textId="77777777" w:rsidR="00224E99" w:rsidRDefault="00224E99"/>
    <w:p w14:paraId="03B7A681" w14:textId="77777777" w:rsidR="00224E99" w:rsidRDefault="00224E99"/>
    <w:p w14:paraId="67743105" w14:textId="77777777" w:rsidR="00224E99" w:rsidRDefault="00224E99">
      <w:bookmarkStart w:id="0" w:name="_GoBack"/>
      <w:bookmarkEnd w:id="0"/>
    </w:p>
    <w:sectPr w:rsidR="00224E99" w:rsidSect="00886A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99"/>
    <w:rsid w:val="00036278"/>
    <w:rsid w:val="00224E99"/>
    <w:rsid w:val="00886A88"/>
    <w:rsid w:val="0093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3F60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484</Characters>
  <Application>Microsoft Macintosh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Johnson</dc:creator>
  <cp:keywords/>
  <dc:description/>
  <cp:lastModifiedBy>Blair Johnson</cp:lastModifiedBy>
  <cp:revision>3</cp:revision>
  <dcterms:created xsi:type="dcterms:W3CDTF">2019-02-24T03:35:00Z</dcterms:created>
  <dcterms:modified xsi:type="dcterms:W3CDTF">2019-02-25T22:52:00Z</dcterms:modified>
</cp:coreProperties>
</file>